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3BC" w:rsidRDefault="003903BC" w:rsidP="00F76573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75734">
        <w:rPr>
          <w:rFonts w:ascii="Times New Roman" w:hAnsi="Times New Roman" w:cs="Times New Roman"/>
          <w:sz w:val="24"/>
          <w:szCs w:val="24"/>
        </w:rPr>
        <w:t>4</w:t>
      </w:r>
    </w:p>
    <w:p w:rsidR="003903BC" w:rsidRDefault="003903BC" w:rsidP="00F76573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F76573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№ Р-</w:t>
      </w:r>
      <w:r w:rsidR="00D1403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/</w:t>
      </w:r>
      <w:r w:rsidR="00175734">
        <w:rPr>
          <w:rFonts w:ascii="Times New Roman" w:hAnsi="Times New Roman" w:cs="Times New Roman"/>
          <w:sz w:val="24"/>
          <w:szCs w:val="24"/>
        </w:rPr>
        <w:t>3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835F3" w:rsidRPr="00F76573" w:rsidRDefault="00175734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РЕЕСТР</w:t>
      </w:r>
    </w:p>
    <w:p w:rsidR="006835F3" w:rsidRPr="00C72851" w:rsidRDefault="00175734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75734">
        <w:rPr>
          <w:rFonts w:ascii="Times New Roman" w:hAnsi="Times New Roman" w:cs="Times New Roman"/>
          <w:spacing w:val="-6"/>
          <w:sz w:val="24"/>
          <w:szCs w:val="24"/>
        </w:rPr>
        <w:t>документов, подтверждающих объем реализации зерновых культур собственного производства</w:t>
      </w:r>
      <w:r w:rsidRPr="001757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2790" w:rsidRPr="001757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D2790">
        <w:rPr>
          <w:rFonts w:ascii="Times New Roman" w:hAnsi="Times New Roman" w:cs="Times New Roman"/>
          <w:sz w:val="24"/>
          <w:szCs w:val="24"/>
        </w:rPr>
        <w:t xml:space="preserve"> </w:t>
      </w:r>
      <w:r w:rsidR="006835F3"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92" w:type="dxa"/>
        <w:tblLook w:val="04A0"/>
      </w:tblPr>
      <w:tblGrid>
        <w:gridCol w:w="3032"/>
        <w:gridCol w:w="1615"/>
        <w:gridCol w:w="1615"/>
        <w:gridCol w:w="3230"/>
      </w:tblGrid>
      <w:tr w:rsidR="00175734" w:rsidRPr="00E115C3" w:rsidTr="00175734">
        <w:trPr>
          <w:trHeight w:val="800"/>
        </w:trPr>
        <w:tc>
          <w:tcPr>
            <w:tcW w:w="3032" w:type="dxa"/>
          </w:tcPr>
          <w:p w:rsidR="00175734" w:rsidRPr="00E115C3" w:rsidRDefault="00175734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документа</w:t>
            </w:r>
          </w:p>
        </w:tc>
        <w:tc>
          <w:tcPr>
            <w:tcW w:w="1615" w:type="dxa"/>
          </w:tcPr>
          <w:p w:rsidR="00175734" w:rsidRPr="00E115C3" w:rsidRDefault="00175734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документа</w:t>
            </w:r>
          </w:p>
        </w:tc>
        <w:tc>
          <w:tcPr>
            <w:tcW w:w="1615" w:type="dxa"/>
          </w:tcPr>
          <w:p w:rsidR="00175734" w:rsidRDefault="00175734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Номер документа</w:t>
            </w:r>
          </w:p>
        </w:tc>
        <w:tc>
          <w:tcPr>
            <w:tcW w:w="3230" w:type="dxa"/>
          </w:tcPr>
          <w:p w:rsidR="00175734" w:rsidRDefault="00175734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реализованного зерна, тонн</w:t>
            </w:r>
          </w:p>
        </w:tc>
      </w:tr>
      <w:tr w:rsidR="00175734" w:rsidRPr="00E115C3" w:rsidTr="00175734">
        <w:trPr>
          <w:trHeight w:val="284"/>
        </w:trPr>
        <w:tc>
          <w:tcPr>
            <w:tcW w:w="3032" w:type="dxa"/>
          </w:tcPr>
          <w:p w:rsidR="00175734" w:rsidRPr="00E115C3" w:rsidRDefault="00175734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615" w:type="dxa"/>
          </w:tcPr>
          <w:p w:rsidR="00175734" w:rsidRPr="00E115C3" w:rsidRDefault="00175734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5" w:type="dxa"/>
          </w:tcPr>
          <w:p w:rsidR="00175734" w:rsidRPr="00E115C3" w:rsidRDefault="00175734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30" w:type="dxa"/>
          </w:tcPr>
          <w:p w:rsidR="00175734" w:rsidRPr="00E115C3" w:rsidRDefault="00175734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75734" w:rsidRPr="00E115C3" w:rsidTr="00175734">
        <w:trPr>
          <w:trHeight w:val="284"/>
        </w:trPr>
        <w:tc>
          <w:tcPr>
            <w:tcW w:w="3032" w:type="dxa"/>
          </w:tcPr>
          <w:p w:rsidR="00175734" w:rsidRPr="00E115C3" w:rsidRDefault="00175734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615" w:type="dxa"/>
          </w:tcPr>
          <w:p w:rsidR="00175734" w:rsidRDefault="00175734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5" w:type="dxa"/>
          </w:tcPr>
          <w:p w:rsidR="00175734" w:rsidRDefault="00175734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30" w:type="dxa"/>
          </w:tcPr>
          <w:p w:rsidR="00175734" w:rsidRDefault="00175734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75734" w:rsidRPr="00E115C3" w:rsidTr="00175734">
        <w:trPr>
          <w:trHeight w:val="284"/>
        </w:trPr>
        <w:tc>
          <w:tcPr>
            <w:tcW w:w="3032" w:type="dxa"/>
          </w:tcPr>
          <w:p w:rsidR="00175734" w:rsidRPr="00E115C3" w:rsidRDefault="00175734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5" w:type="dxa"/>
          </w:tcPr>
          <w:p w:rsidR="00175734" w:rsidRPr="00E115C3" w:rsidRDefault="00175734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5" w:type="dxa"/>
          </w:tcPr>
          <w:p w:rsidR="00175734" w:rsidRPr="00E115C3" w:rsidRDefault="00175734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30" w:type="dxa"/>
          </w:tcPr>
          <w:p w:rsidR="00175734" w:rsidRPr="00E115C3" w:rsidRDefault="00175734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75734" w:rsidRPr="00E115C3" w:rsidTr="00175734">
        <w:trPr>
          <w:trHeight w:val="284"/>
        </w:trPr>
        <w:tc>
          <w:tcPr>
            <w:tcW w:w="3032" w:type="dxa"/>
          </w:tcPr>
          <w:p w:rsidR="00175734" w:rsidRPr="00E115C3" w:rsidRDefault="00175734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5" w:type="dxa"/>
          </w:tcPr>
          <w:p w:rsidR="00175734" w:rsidRPr="00E115C3" w:rsidRDefault="00175734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5" w:type="dxa"/>
          </w:tcPr>
          <w:p w:rsidR="00175734" w:rsidRPr="00E115C3" w:rsidRDefault="00175734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30" w:type="dxa"/>
          </w:tcPr>
          <w:p w:rsidR="00175734" w:rsidRPr="00E115C3" w:rsidRDefault="00175734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75734" w:rsidRPr="00E115C3" w:rsidTr="00175734">
        <w:trPr>
          <w:trHeight w:val="284"/>
        </w:trPr>
        <w:tc>
          <w:tcPr>
            <w:tcW w:w="3032" w:type="dxa"/>
          </w:tcPr>
          <w:p w:rsidR="00175734" w:rsidRPr="00E115C3" w:rsidRDefault="00175734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5" w:type="dxa"/>
          </w:tcPr>
          <w:p w:rsidR="00175734" w:rsidRPr="00E115C3" w:rsidRDefault="00175734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5" w:type="dxa"/>
          </w:tcPr>
          <w:p w:rsidR="00175734" w:rsidRPr="00E115C3" w:rsidRDefault="00175734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30" w:type="dxa"/>
          </w:tcPr>
          <w:p w:rsidR="00175734" w:rsidRPr="00E115C3" w:rsidRDefault="00175734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6835F3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Default="00E115C3" w:rsidP="00E115C3">
      <w:pPr>
        <w:autoSpaceDE w:val="0"/>
        <w:autoSpaceDN w:val="0"/>
        <w:adjustRightInd w:val="0"/>
        <w:jc w:val="both"/>
        <w:outlineLvl w:val="0"/>
      </w:pPr>
      <w:r w:rsidRPr="001538BC">
        <w:t>Примечание:</w:t>
      </w:r>
      <w:r w:rsidRPr="003A5CBB">
        <w:t>* – заполняется</w:t>
      </w:r>
      <w:r>
        <w:t>:</w:t>
      </w:r>
    </w:p>
    <w:p w:rsidR="00E115C3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</w:t>
      </w:r>
      <w:r w:rsidRPr="003A5CBB">
        <w:t>в случае представления сельскохозяйственным товаропроизводителем документов в орган местного самоуправления</w:t>
      </w:r>
      <w:r>
        <w:t xml:space="preserve"> – </w:t>
      </w:r>
      <w:r w:rsidRPr="003A5CBB">
        <w:t>представителем органа местного самоуправления</w:t>
      </w:r>
      <w:r>
        <w:t>;</w:t>
      </w:r>
    </w:p>
    <w:p w:rsidR="009E63EF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в случае </w:t>
      </w:r>
      <w:r w:rsidRPr="003A5CBB">
        <w:t xml:space="preserve">представления сельскохозяйственным товаропроизводителем документов в </w:t>
      </w:r>
      <w:r>
        <w:t>министерство – гражданским служащим министерства</w:t>
      </w:r>
    </w:p>
    <w:p w:rsidR="00E115C3" w:rsidRDefault="00E115C3" w:rsidP="00E115C3">
      <w:pPr>
        <w:autoSpaceDE w:val="0"/>
        <w:autoSpaceDN w:val="0"/>
        <w:adjustRightInd w:val="0"/>
        <w:ind w:left="284"/>
        <w:jc w:val="center"/>
        <w:outlineLvl w:val="0"/>
      </w:pPr>
      <w:r>
        <w:t>_____________</w:t>
      </w:r>
    </w:p>
    <w:sectPr w:rsidR="00E115C3" w:rsidSect="009E6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5F3"/>
    <w:rsid w:val="0002501F"/>
    <w:rsid w:val="000446DE"/>
    <w:rsid w:val="0009549F"/>
    <w:rsid w:val="000E3946"/>
    <w:rsid w:val="00175734"/>
    <w:rsid w:val="001E648D"/>
    <w:rsid w:val="00340F08"/>
    <w:rsid w:val="0037122F"/>
    <w:rsid w:val="003903BC"/>
    <w:rsid w:val="003B4FB2"/>
    <w:rsid w:val="00421946"/>
    <w:rsid w:val="00496E25"/>
    <w:rsid w:val="004A6502"/>
    <w:rsid w:val="00540527"/>
    <w:rsid w:val="005D0DB6"/>
    <w:rsid w:val="006835F3"/>
    <w:rsid w:val="006D2790"/>
    <w:rsid w:val="00770517"/>
    <w:rsid w:val="008702C4"/>
    <w:rsid w:val="008A39B2"/>
    <w:rsid w:val="009E63EF"/>
    <w:rsid w:val="00A201DE"/>
    <w:rsid w:val="00A83A5B"/>
    <w:rsid w:val="00C1758F"/>
    <w:rsid w:val="00D129BE"/>
    <w:rsid w:val="00D14031"/>
    <w:rsid w:val="00DF5FE2"/>
    <w:rsid w:val="00E115C3"/>
    <w:rsid w:val="00E22A1B"/>
    <w:rsid w:val="00E23C4A"/>
    <w:rsid w:val="00F76573"/>
    <w:rsid w:val="00F86F22"/>
    <w:rsid w:val="00FA7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Admin</cp:lastModifiedBy>
  <cp:revision>12</cp:revision>
  <cp:lastPrinted>2021-07-30T11:05:00Z</cp:lastPrinted>
  <dcterms:created xsi:type="dcterms:W3CDTF">2021-02-03T08:09:00Z</dcterms:created>
  <dcterms:modified xsi:type="dcterms:W3CDTF">2021-07-30T11:07:00Z</dcterms:modified>
</cp:coreProperties>
</file>